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02B4A54A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51EDE3F4" w14:textId="0225E2D4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C51069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C51069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364D5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491F5E">
        <w:rPr>
          <w:rFonts w:ascii="Cambria" w:hAnsi="Cambria"/>
          <w:b/>
          <w:bCs/>
        </w:rPr>
        <w:t>Muhasebe Ve Vergi Uygulamaları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585CDE1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467C3E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</w:t>
      </w:r>
      <w:r w:rsidR="00467C3E">
        <w:rPr>
          <w:rFonts w:ascii="Cambria" w:hAnsi="Cambria"/>
          <w:b/>
          <w:bCs/>
        </w:rPr>
        <w:t>ı</w:t>
      </w:r>
      <w:bookmarkStart w:id="0" w:name="_GoBack"/>
      <w:bookmarkEnd w:id="0"/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2155"/>
        <w:gridCol w:w="850"/>
        <w:gridCol w:w="4111"/>
        <w:gridCol w:w="1417"/>
        <w:gridCol w:w="3657"/>
        <w:gridCol w:w="1588"/>
      </w:tblGrid>
      <w:tr w:rsidR="00430672" w14:paraId="00EDEE73" w14:textId="77777777" w:rsidTr="001B32DC">
        <w:trPr>
          <w:trHeight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D6A5071" w14:textId="633131D5" w:rsidR="00430672" w:rsidRPr="002A4871" w:rsidRDefault="00430672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29CE927" w14:textId="511DDD2E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A9386F" w14:textId="13F2EB4B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2177AC" w14:textId="77777777" w:rsidR="00430672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4BAB0F" w14:textId="2985EA66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6DEE2434" w14:textId="7A6B67C8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63EFE336" w14:textId="7FDBC6F7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BA2B02" w14:paraId="2F2465AE" w14:textId="77777777" w:rsidTr="001B32DC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BA2B02" w:rsidRPr="002A4871" w:rsidRDefault="00BA2B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CEC754D" w:rsidR="00BA2B02" w:rsidRPr="002A4871" w:rsidRDefault="00BA2B02" w:rsidP="001B32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22.07.24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F7E3E75" w:rsidR="00BA2B02" w:rsidRPr="002A4871" w:rsidRDefault="00BA2B02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6629553" w:rsidR="00BA2B02" w:rsidRPr="002A4871" w:rsidRDefault="00BA2B02" w:rsidP="0043067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ISG102 İş Sağlığı Ve Güvenliği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7EF7C448" w:rsidR="00BA2B02" w:rsidRPr="002A4871" w:rsidRDefault="00BA2B02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4772C60F" w:rsidR="00BA2B02" w:rsidRPr="002A4871" w:rsidRDefault="00BA2B02" w:rsidP="00525C6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İnci ANDIRIN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8F43D68" w:rsidR="00BA2B02" w:rsidRPr="002A4871" w:rsidRDefault="00BA2B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2B02" w14:paraId="1A0D098B" w14:textId="77777777" w:rsidTr="001B32DC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25D8480" w14:textId="0C956666" w:rsidR="00BA2B02" w:rsidRPr="002A4871" w:rsidRDefault="00BA2B02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8B0F67E" w14:textId="40F56BDC" w:rsidR="00BA2B02" w:rsidRPr="002A4871" w:rsidRDefault="00BA2B02" w:rsidP="00BA2B0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22.07.24 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ED315E" w14:textId="22125189" w:rsidR="00BA2B02" w:rsidRPr="002A4871" w:rsidRDefault="00BA2B02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18BA4B6" w14:textId="1CF4BE61" w:rsidR="00BA2B02" w:rsidRPr="002A4871" w:rsidRDefault="00BA2B02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MVP126 Vergi Hukuku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3AB17D" w14:textId="052BDA3E" w:rsidR="00BA2B02" w:rsidRPr="002A4871" w:rsidRDefault="00BA2B02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37B7B3F2" w14:textId="5DB7DE91" w:rsidR="00BA2B02" w:rsidRPr="002A4871" w:rsidRDefault="00BA2B02" w:rsidP="00525C6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Dr. Oğuzhan BOZATLI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1D7F12D9" w14:textId="6CE4775A" w:rsidR="00BA2B02" w:rsidRPr="002A4871" w:rsidRDefault="00BA2B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2B02" w14:paraId="4D5F8F79" w14:textId="77777777" w:rsidTr="001B32DC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BA2B02" w:rsidRPr="002A4871" w:rsidRDefault="00BA2B02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609A965B" w:rsidR="00BA2B02" w:rsidRPr="002A4871" w:rsidRDefault="00BA2B02" w:rsidP="00BA2B0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23.07.24 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AADE107" w:rsidR="00BA2B02" w:rsidRPr="002A4871" w:rsidRDefault="00BA2B02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2062750" w:rsidR="00BA2B02" w:rsidRPr="002A4871" w:rsidRDefault="00BA2B02" w:rsidP="0043067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MVP104 Genel Muhasebe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7E603CF5" w:rsidR="00BA2B02" w:rsidRPr="002A4871" w:rsidRDefault="00BA2B02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3B116504" w:rsidR="00BA2B02" w:rsidRPr="002A4871" w:rsidRDefault="00BA2B02" w:rsidP="00EC56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Sultan EROL AYGÜN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3C396DB" w:rsidR="00BA2B02" w:rsidRPr="002A4871" w:rsidRDefault="00BA2B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2B02" w14:paraId="48D938F7" w14:textId="77777777" w:rsidTr="001B32DC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60FED38" w14:textId="626BBF4B" w:rsidR="00BA2B02" w:rsidRPr="002A4871" w:rsidRDefault="00BA2B02" w:rsidP="00F424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C0C7C80" w14:textId="7FED4EF5" w:rsidR="00BA2B02" w:rsidRPr="002A4871" w:rsidRDefault="00BA2B0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23.07.24 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10F757" w14:textId="38F72724" w:rsidR="00BA2B02" w:rsidRPr="002A4871" w:rsidRDefault="00BA2B02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3EDB153" w14:textId="555B6A48" w:rsidR="00BA2B02" w:rsidRPr="002A4871" w:rsidRDefault="00BA2B02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TBT102 Temel Bilgi Teknolojileri –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B8AC7F" w14:textId="4D0F8B4C" w:rsidR="00BA2B02" w:rsidRPr="002A4871" w:rsidRDefault="00BA2B02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37BE5AD4" w14:textId="10C38E1E" w:rsidR="00BA2B02" w:rsidRPr="002A4871" w:rsidRDefault="00BA2B02" w:rsidP="001B32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Gör.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Agah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Gökcen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ARSLAN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1CAF56ED" w14:textId="517F1D69" w:rsidR="00BA2B02" w:rsidRPr="002A4871" w:rsidRDefault="00BA2B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2B02" w14:paraId="0F250EB5" w14:textId="77777777" w:rsidTr="001B32DC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5A968C4B" w:rsidR="00BA2B02" w:rsidRPr="002A4871" w:rsidRDefault="00BA2B02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30E096E7" w:rsidR="00BA2B02" w:rsidRPr="002A4871" w:rsidRDefault="00BA2B0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24.07.24 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648DC1C" w:rsidR="00BA2B02" w:rsidRPr="002A4871" w:rsidRDefault="00BA2B02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0C57EA3" w:rsidR="00BA2B02" w:rsidRPr="002A4871" w:rsidRDefault="00BA2B02" w:rsidP="0043067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MVP120 İstatistik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685FCC08" w:rsidR="00BA2B02" w:rsidRPr="002A4871" w:rsidRDefault="00BA2B02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65CFBC1" w:rsidR="00BA2B02" w:rsidRPr="002A4871" w:rsidRDefault="00BA2B02" w:rsidP="001B32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Dr. Ebru YANIK ARSLANTAŞ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498146C" w:rsidR="00BA2B02" w:rsidRPr="002A4871" w:rsidRDefault="00BA2B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2B02" w14:paraId="40E71F53" w14:textId="77777777" w:rsidTr="001B32DC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1BB1E752" w14:textId="5C90F03D" w:rsidR="00BA2B02" w:rsidRPr="002A4871" w:rsidRDefault="00BA2B02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303EA67" w14:textId="1D5A255A" w:rsidR="00BA2B02" w:rsidRPr="002A4871" w:rsidRDefault="00BA2B0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24.07.24 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4436B1" w14:textId="298CE952" w:rsidR="00BA2B02" w:rsidRPr="002A4871" w:rsidRDefault="00BA2B02" w:rsidP="00073A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BF2E827" w14:textId="2087DA71" w:rsidR="00BA2B02" w:rsidRPr="002A4871" w:rsidRDefault="00BA2B02" w:rsidP="0043067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MAT102 Ticari Matematik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C0D2B6" w14:textId="3E233E8D" w:rsidR="00BA2B02" w:rsidRPr="002A4871" w:rsidRDefault="00BA2B02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0060443C" w14:textId="52DC73D1" w:rsidR="00BA2B02" w:rsidRPr="002A4871" w:rsidRDefault="00BA2B02" w:rsidP="00EC56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Sultan EROL AYGÜN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08265ECC" w14:textId="29542D75" w:rsidR="00BA2B02" w:rsidRPr="002A4871" w:rsidRDefault="00BA2B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2B02" w14:paraId="6AB64A7A" w14:textId="77777777" w:rsidTr="001B32DC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76616930" w:rsidR="00BA2B02" w:rsidRPr="002A4871" w:rsidRDefault="008416B4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0F0A95E7" w:rsidR="00BA2B02" w:rsidRPr="002A4871" w:rsidRDefault="00BA2B0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25.07.24 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399B39F6" w:rsidR="00BA2B02" w:rsidRPr="002A4871" w:rsidRDefault="00BA2B02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7266AA68" w:rsidR="00BA2B02" w:rsidRPr="002A4871" w:rsidRDefault="00BA2B02" w:rsidP="00073A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TDL102 Türk Dili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100FEC06" w:rsidR="00BA2B02" w:rsidRPr="002A4871" w:rsidRDefault="00BA2B02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2C65919A" w:rsidR="00BA2B02" w:rsidRPr="00631AA4" w:rsidRDefault="00BA2B02" w:rsidP="00073A4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Esra TUT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1E0689EF" w:rsidR="00BA2B02" w:rsidRPr="002A4871" w:rsidRDefault="00BA2B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2B02" w14:paraId="21E59A7F" w14:textId="77777777" w:rsidTr="001B32DC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25375018" w:rsidR="00BA2B02" w:rsidRPr="002A4871" w:rsidRDefault="008416B4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4E73DDE7" w:rsidR="00BA2B02" w:rsidRPr="002A4871" w:rsidRDefault="00BA2B0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25.07.24 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3A24F450" w:rsidR="00BA2B02" w:rsidRPr="002A4871" w:rsidRDefault="00BA2B02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5E6D88BD" w:rsidR="00BA2B02" w:rsidRPr="002A4871" w:rsidRDefault="00BA2B02" w:rsidP="00073A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MVP108 Genel İşletme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4DDE6A56" w:rsidR="00BA2B02" w:rsidRPr="002A4871" w:rsidRDefault="00BA2B02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26B4D8E6" w:rsidR="00BA2B02" w:rsidRPr="00631AA4" w:rsidRDefault="00BA2B02" w:rsidP="00EC56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Gör. </w:t>
            </w:r>
            <w:r w:rsidRPr="00073A4F">
              <w:rPr>
                <w:rFonts w:ascii="Cambria" w:hAnsi="Cambria"/>
                <w:sz w:val="20"/>
                <w:szCs w:val="20"/>
              </w:rPr>
              <w:t>Dr. Ebru YANIK ARSLANTAŞ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BE65F67" w:rsidR="00BA2B02" w:rsidRPr="002A4871" w:rsidRDefault="00BA2B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2B02" w14:paraId="6F219403" w14:textId="77777777" w:rsidTr="001B32DC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1C2FC009" w:rsidR="00BA2B02" w:rsidRPr="002A4871" w:rsidRDefault="008416B4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0D590278" w:rsidR="00BA2B02" w:rsidRPr="002A4871" w:rsidRDefault="00BA2B0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6C5F4F2F" w:rsidR="00BA2B02" w:rsidRPr="002A4871" w:rsidRDefault="00BA2B02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39EA5AAE" w:rsidR="00BA2B02" w:rsidRPr="002A4871" w:rsidRDefault="00BA2B02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YDL102 Yabancı Dil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68A23C02" w:rsidR="00BA2B02" w:rsidRPr="002A4871" w:rsidRDefault="00BA2B02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3291A227" w:rsidR="00BA2B02" w:rsidRPr="00631AA4" w:rsidRDefault="00BA2B02" w:rsidP="00EC56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Güneş GÜNEŞER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4FE6DA7E" w:rsidR="00BA2B02" w:rsidRPr="002A4871" w:rsidRDefault="00BA2B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2B02" w14:paraId="20383F56" w14:textId="77777777" w:rsidTr="001B32DC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E9D9A9" w14:textId="26AB742C" w:rsidR="00BA2B02" w:rsidRDefault="008416B4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5001DC" w14:textId="383EAAE1" w:rsidR="00BA2B02" w:rsidRDefault="00BA2B0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</w:t>
            </w:r>
            <w:r w:rsidRPr="00181772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642A1E" w14:textId="296B23F9" w:rsidR="00BA2B02" w:rsidRDefault="00BA2B02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B08887" w14:textId="79312D82" w:rsidR="00BA2B02" w:rsidRDefault="00BA2B02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ATA102 Atatürk İlkeleri Ve İnkılap Tarihi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295C2" w14:textId="11588FB2" w:rsidR="00BA2B02" w:rsidRDefault="00BA2B02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E810D7" w14:textId="391D9AA6" w:rsidR="00BA2B02" w:rsidRDefault="00BA2B02" w:rsidP="00EC56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DAC804" w14:textId="71E24AB2" w:rsidR="00BA2B02" w:rsidRDefault="00BA2B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2B02" w14:paraId="17399762" w14:textId="77777777" w:rsidTr="001B32DC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4E35B" w14:textId="50AF180C" w:rsidR="00BA2B02" w:rsidRDefault="00BA2B02" w:rsidP="008416B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8416B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2E668" w14:textId="254F3D33" w:rsidR="00BA2B02" w:rsidRPr="002A4871" w:rsidRDefault="00BA2B0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E2782" w14:textId="6ED58CAE" w:rsidR="00BA2B02" w:rsidRPr="002A4871" w:rsidRDefault="00BA2B02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E664A" w14:textId="79AC2A1C" w:rsidR="00BA2B02" w:rsidRPr="002A4871" w:rsidRDefault="00BA2B02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MVP110 İktisada Giriş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70A56" w14:textId="32E4FF9B" w:rsidR="00BA2B02" w:rsidRPr="002A4871" w:rsidRDefault="00BA2B02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473E9" w14:textId="29D62F5F" w:rsidR="00BA2B02" w:rsidRPr="00631AA4" w:rsidRDefault="00BA2B02" w:rsidP="00EC56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8177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18177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8177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Oğuzhan BOZATLI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F9659" w14:textId="6658F926" w:rsidR="00BA2B02" w:rsidRPr="002A4871" w:rsidRDefault="00BA2B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2B02" w14:paraId="494FFF73" w14:textId="77777777" w:rsidTr="00430672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5A5DDBC1" w14:textId="46326645" w:rsidR="00BA2B02" w:rsidRPr="002A4871" w:rsidRDefault="00BA2B02" w:rsidP="000334F7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8E496D">
              <w:rPr>
                <w:rFonts w:ascii="Cambria" w:hAnsi="Cambria"/>
                <w:b/>
                <w:bCs/>
                <w:sz w:val="20"/>
                <w:szCs w:val="20"/>
              </w:rPr>
              <w:t>MUHASEBE VE VERGİ UYGULAMALARI BÖLÜM</w:t>
            </w:r>
            <w:r w:rsidRPr="003E6334"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 </w:t>
            </w:r>
            <w:r w:rsidRPr="008E496D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5620E1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AD48B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205F78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BD7926E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1B93EFF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C8C22CC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C1BC905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C732DB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E03449B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6605D3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6B521BC" w14:textId="7E6BBDE1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44079F8F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25E0CA75" w14:textId="000B118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C51069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C51069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1364D5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 w:rsidR="00491F5E">
        <w:rPr>
          <w:rFonts w:ascii="Cambria" w:hAnsi="Cambria"/>
          <w:b/>
          <w:bCs/>
        </w:rPr>
        <w:t xml:space="preserve"> Muhasebe Ve Vergi Uygulamaları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BC3A0AD" w14:textId="482ABE79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C522BC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</w:t>
      </w:r>
      <w:r w:rsidR="00C522BC">
        <w:rPr>
          <w:rFonts w:ascii="Cambria" w:hAnsi="Cambria"/>
          <w:b/>
          <w:bCs/>
        </w:rPr>
        <w:t>ı</w:t>
      </w:r>
      <w:r>
        <w:rPr>
          <w:rFonts w:ascii="Cambria" w:hAnsi="Cambria"/>
          <w:b/>
          <w:bCs/>
        </w:rPr>
        <w:t xml:space="preserve">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8"/>
        <w:gridCol w:w="2001"/>
        <w:gridCol w:w="850"/>
        <w:gridCol w:w="4111"/>
        <w:gridCol w:w="1247"/>
        <w:gridCol w:w="3572"/>
        <w:gridCol w:w="1843"/>
      </w:tblGrid>
      <w:tr w:rsidR="00EC56BA" w14:paraId="6EFEAEA8" w14:textId="77777777" w:rsidTr="00A144FC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7327A27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0684F70C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0648C6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A229D5C" w14:textId="77777777" w:rsidR="00EC56BA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2E17D77F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572" w:type="dxa"/>
            <w:shd w:val="clear" w:color="auto" w:fill="F2F2F2" w:themeFill="background1" w:themeFillShade="F2"/>
            <w:vAlign w:val="center"/>
          </w:tcPr>
          <w:p w14:paraId="63B2EC0A" w14:textId="59FFF17D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21631B8" w14:textId="30270934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3F2FD4" w14:paraId="0567FE55" w14:textId="77777777" w:rsidTr="00A144FC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71A24708" w:rsidR="003F2FD4" w:rsidRPr="007842F6" w:rsidRDefault="00546BA0" w:rsidP="008E496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22.07</w:t>
            </w:r>
            <w:r w:rsidR="003F2FD4">
              <w:rPr>
                <w:rFonts w:ascii="Cambria" w:hAnsi="Cambria"/>
                <w:sz w:val="20"/>
                <w:szCs w:val="20"/>
              </w:rPr>
              <w:t>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CCB973F" w:rsidR="003F2FD4" w:rsidRPr="007842F6" w:rsidRDefault="00665D65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10244A0C" w:rsidR="003F2FD4" w:rsidRPr="007842F6" w:rsidRDefault="008E496D" w:rsidP="003F2F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MVP272 Kamu Maliyesi – II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BE43154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5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4587881A" w:rsidR="003F2FD4" w:rsidRPr="007842F6" w:rsidRDefault="003F2FD4" w:rsidP="008E496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Gör. </w:t>
            </w:r>
            <w:r w:rsidR="008E496D">
              <w:rPr>
                <w:rFonts w:ascii="Cambria" w:hAnsi="Cambria"/>
                <w:sz w:val="20"/>
                <w:szCs w:val="20"/>
              </w:rPr>
              <w:t>Dr. Oğuzhan BOZATLI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D449E4B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3B8978D5" w14:textId="77777777" w:rsidTr="00A144FC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0194B4C9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757399F" w14:textId="0B891F5F" w:rsidR="003F2FD4" w:rsidRPr="007842F6" w:rsidRDefault="00546BA0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22.07</w:t>
            </w:r>
            <w:r w:rsidR="003F2FD4" w:rsidRPr="00430672">
              <w:rPr>
                <w:rFonts w:ascii="Cambria" w:hAnsi="Cambria"/>
                <w:sz w:val="20"/>
                <w:szCs w:val="20"/>
              </w:rPr>
              <w:t>.24</w:t>
            </w:r>
            <w:r w:rsidR="003F2FD4"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4A5A95" w14:textId="726D2B83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781ED75" w14:textId="21E3E08A" w:rsidR="003F2FD4" w:rsidRPr="007842F6" w:rsidRDefault="00645682" w:rsidP="003F2F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MVP206 Türk Vergi Sistemi – II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0E7F677E" w14:textId="36F681BE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572" w:type="dxa"/>
            <w:shd w:val="clear" w:color="auto" w:fill="F2F2F2" w:themeFill="background1" w:themeFillShade="F2"/>
            <w:vAlign w:val="center"/>
          </w:tcPr>
          <w:p w14:paraId="48B1F2E9" w14:textId="07717D05" w:rsidR="003F2FD4" w:rsidRPr="007842F6" w:rsidRDefault="003F2FD4" w:rsidP="003F2F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Gör. </w:t>
            </w:r>
            <w:r w:rsidR="00645682" w:rsidRPr="00645682">
              <w:rPr>
                <w:rFonts w:ascii="Cambria" w:hAnsi="Cambria"/>
                <w:sz w:val="20"/>
                <w:szCs w:val="20"/>
              </w:rPr>
              <w:t>Dr. Oğuzhan BOZATLI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C0BFF0" w14:textId="0C796E67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27C5F591" w14:textId="77777777" w:rsidTr="00A144FC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60AB5271" w:rsidR="003F2FD4" w:rsidRPr="007842F6" w:rsidRDefault="00546BA0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23.07</w:t>
            </w:r>
            <w:r w:rsidR="003F2FD4">
              <w:rPr>
                <w:rFonts w:ascii="Cambria" w:hAnsi="Cambria"/>
                <w:sz w:val="20"/>
                <w:szCs w:val="20"/>
              </w:rPr>
              <w:t>.24 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588A6CE6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23FB015F" w:rsidR="003F2FD4" w:rsidRPr="007842F6" w:rsidRDefault="00A144FC" w:rsidP="003F2F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MVP204 Bilgisayarlı Muhasebe – II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9DC15CA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5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4437A135" w:rsidR="003F2FD4" w:rsidRPr="007842F6" w:rsidRDefault="003F2FD4" w:rsidP="00A144F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Gör. </w:t>
            </w:r>
            <w:r w:rsidR="00A144FC">
              <w:rPr>
                <w:rFonts w:ascii="Cambria" w:hAnsi="Cambria"/>
                <w:sz w:val="20"/>
                <w:szCs w:val="20"/>
              </w:rPr>
              <w:t>Sultan EROL AYGÜN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298D2003" w:rsidR="003F2FD4" w:rsidRPr="007842F6" w:rsidRDefault="003F2FD4" w:rsidP="003F2FD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F2FD4" w14:paraId="27D2B9D1" w14:textId="77777777" w:rsidTr="00A144FC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706A82EE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172BD0C8" w14:textId="7142408C" w:rsidR="003F2FD4" w:rsidRPr="007842F6" w:rsidRDefault="00546BA0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23.07</w:t>
            </w:r>
            <w:r w:rsidR="003F2FD4">
              <w:rPr>
                <w:rFonts w:ascii="Cambria" w:hAnsi="Cambria"/>
                <w:sz w:val="20"/>
                <w:szCs w:val="20"/>
              </w:rPr>
              <w:t>.24 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6F554A3" w14:textId="159BE4C2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CBCABBD" w14:textId="023A8E40" w:rsidR="003F2FD4" w:rsidRPr="007842F6" w:rsidRDefault="00A144FC" w:rsidP="003F2F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MVP258 Muhasebe Denetimi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3D151FD1" w14:textId="7B3CAFF6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572" w:type="dxa"/>
            <w:shd w:val="clear" w:color="auto" w:fill="F2F2F2" w:themeFill="background1" w:themeFillShade="F2"/>
            <w:vAlign w:val="center"/>
          </w:tcPr>
          <w:p w14:paraId="6E726A91" w14:textId="2D3682F6" w:rsidR="003F2FD4" w:rsidRPr="007842F6" w:rsidRDefault="00BA610A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. Gör. </w:t>
            </w:r>
            <w:r w:rsidR="00A144FC" w:rsidRPr="00A144F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Sultan EROL AYGÜN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6F2E1E" w14:textId="2611EE94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101670F0" w14:textId="77777777" w:rsidTr="00A144FC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1832A375" w:rsidR="003F2FD4" w:rsidRPr="007842F6" w:rsidRDefault="00546BA0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24.07</w:t>
            </w:r>
            <w:r w:rsidR="003F2FD4">
              <w:rPr>
                <w:rFonts w:ascii="Cambria" w:hAnsi="Cambria"/>
                <w:sz w:val="20"/>
                <w:szCs w:val="20"/>
              </w:rPr>
              <w:t>.24 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52941317" w:rsidR="003F2FD4" w:rsidRPr="007842F6" w:rsidRDefault="00A144FC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3271E13D" w:rsidR="003F2FD4" w:rsidRPr="007842F6" w:rsidRDefault="00A144FC" w:rsidP="003F2F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MVP274 Vergi Uygulamaları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62375871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5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68A053EA" w:rsidR="003F2FD4" w:rsidRPr="007842F6" w:rsidRDefault="003F2FD4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Gör. </w:t>
            </w:r>
            <w:r w:rsidR="00A144FC" w:rsidRPr="00A144FC">
              <w:rPr>
                <w:rFonts w:ascii="Cambria" w:hAnsi="Cambria"/>
                <w:sz w:val="20"/>
                <w:szCs w:val="20"/>
              </w:rPr>
              <w:t>Dr. Oğuzhan BOZATLI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18FA754A" w:rsidR="003F2FD4" w:rsidRPr="007842F6" w:rsidRDefault="003F2FD4" w:rsidP="003F2FD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F2FD4" w14:paraId="386D9DD5" w14:textId="77777777" w:rsidTr="00A144FC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F773D7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83B399D" w14:textId="746FD1AB" w:rsidR="003F2FD4" w:rsidRPr="007842F6" w:rsidRDefault="00546BA0" w:rsidP="00B70B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24.07</w:t>
            </w:r>
            <w:r w:rsidR="003F2FD4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B70B5F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1E1521" w14:textId="4FC93DCC" w:rsidR="003F2FD4" w:rsidRPr="007842F6" w:rsidRDefault="00A144FC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1F9F6D8" w14:textId="0A128BD6" w:rsidR="003F2FD4" w:rsidRPr="007842F6" w:rsidRDefault="00A144FC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MVP262 Girişimcilik Ve Küçük İşl. Yön.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4D7F9DF3" w14:textId="0048CC6F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572" w:type="dxa"/>
            <w:shd w:val="clear" w:color="auto" w:fill="F2F2F2" w:themeFill="background1" w:themeFillShade="F2"/>
            <w:vAlign w:val="center"/>
          </w:tcPr>
          <w:p w14:paraId="33DB592E" w14:textId="705CEC24" w:rsidR="003F2FD4" w:rsidRPr="007842F6" w:rsidRDefault="00BA610A" w:rsidP="00A144F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. Gör. </w:t>
            </w:r>
            <w:r w:rsidR="00A144F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Ebru YANIK ARSLANTAŞ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F914C1" w14:textId="5B726356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7C3CEC34" w14:textId="77777777" w:rsidTr="00A144FC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CD436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18C07FF2" w:rsidR="003F2FD4" w:rsidRPr="007842F6" w:rsidRDefault="00546BA0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25.07</w:t>
            </w:r>
            <w:r w:rsidR="003F2FD4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2AEA616A" w:rsidR="003F2FD4" w:rsidRPr="007842F6" w:rsidRDefault="00FA3867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4D0E48E0" w:rsidR="003F2FD4" w:rsidRPr="007842F6" w:rsidRDefault="00B70B5F" w:rsidP="003F2F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MVP208 İş Ve Sos. 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Güv.Hukuku</w:t>
            </w:r>
            <w:proofErr w:type="spellEnd"/>
            <w:proofErr w:type="gramEnd"/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03D76896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5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781846AC" w:rsidR="003F2FD4" w:rsidRPr="007842F6" w:rsidRDefault="003F2FD4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Gör. </w:t>
            </w:r>
            <w:r w:rsidR="00B70B5F" w:rsidRPr="00B70B5F">
              <w:rPr>
                <w:rFonts w:ascii="Cambria" w:hAnsi="Cambria"/>
                <w:sz w:val="20"/>
                <w:szCs w:val="20"/>
              </w:rPr>
              <w:t>Dr. Ebru YANIK ARSLANTAŞ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E59B0B5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3D275F1B" w14:textId="77777777" w:rsidTr="00E026C7">
        <w:trPr>
          <w:trHeight w:val="297"/>
        </w:trPr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0D6AF788" w:rsidR="003F2FD4" w:rsidRPr="007842F6" w:rsidRDefault="00546BA0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</w:t>
            </w:r>
            <w:r w:rsidR="003F2FD4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015B2B97" w:rsidR="003F2FD4" w:rsidRPr="007842F6" w:rsidRDefault="005A0349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509F2A59" w:rsidR="003F2FD4" w:rsidRPr="007842F6" w:rsidRDefault="00B70B5F" w:rsidP="003F2F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MVP202 Mali Tablolar Analizi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9D4070D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5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1C0CF17A" w:rsidR="00BA610A" w:rsidRPr="007842F6" w:rsidRDefault="00402740" w:rsidP="003F2F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40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Sultan EROL AYGÜN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61DD011E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35B59112" w14:textId="77777777" w:rsidTr="00A144FC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2B943AEA" w:rsidR="003F2FD4" w:rsidRPr="007842F6" w:rsidRDefault="00546BA0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</w:t>
            </w:r>
            <w:r w:rsidR="003F2FD4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30B0DC60" w:rsidR="003F2FD4" w:rsidRPr="007842F6" w:rsidRDefault="005A0349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4B70B802" w:rsidR="003F2FD4" w:rsidRPr="007842F6" w:rsidRDefault="00402740" w:rsidP="003F2F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YON204 Yönlendirilmiş Çalışma – II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561F6DA7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57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24A2BC" w14:textId="77777777" w:rsidR="003F2FD4" w:rsidRDefault="00BA610A" w:rsidP="003F2F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. Gör. </w:t>
            </w:r>
            <w:r w:rsidR="00402740" w:rsidRPr="0040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Oğuzhan BOZATLI</w:t>
            </w:r>
          </w:p>
          <w:p w14:paraId="793716CD" w14:textId="77777777" w:rsidR="00402740" w:rsidRDefault="00402740" w:rsidP="003F2F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40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Dr. Ebru YANIK ARSLANTAŞ</w:t>
            </w:r>
          </w:p>
          <w:p w14:paraId="028A9846" w14:textId="6D257086" w:rsidR="00402740" w:rsidRPr="007842F6" w:rsidRDefault="00402740" w:rsidP="003F2F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40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Sultan EROL AYGÜN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680D547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678D22E6" w14:textId="77777777" w:rsidTr="00EC56BA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13FD96E5" w14:textId="1D9F6030" w:rsidR="003F2FD4" w:rsidRPr="002A4871" w:rsidRDefault="003F2FD4" w:rsidP="006F392F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6F392F">
              <w:rPr>
                <w:rFonts w:ascii="Cambria" w:hAnsi="Cambria"/>
                <w:b/>
                <w:bCs/>
                <w:sz w:val="20"/>
                <w:szCs w:val="20"/>
              </w:rPr>
              <w:t>MUHASEBE VE VERGİ UYGULAMALARI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55BC6D6A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8BE58A5" w14:textId="795B834F" w:rsidR="001364D5" w:rsidRDefault="001364D5" w:rsidP="00643030">
      <w:pPr>
        <w:spacing w:after="0" w:line="276" w:lineRule="auto"/>
        <w:rPr>
          <w:rFonts w:ascii="Cambria" w:hAnsi="Cambria"/>
        </w:rPr>
      </w:pPr>
    </w:p>
    <w:p w14:paraId="46C977F1" w14:textId="3A0B3756" w:rsidR="001364D5" w:rsidRDefault="001364D5" w:rsidP="00643030">
      <w:pPr>
        <w:spacing w:after="0" w:line="276" w:lineRule="auto"/>
        <w:rPr>
          <w:rFonts w:ascii="Cambria" w:hAnsi="Cambria"/>
        </w:rPr>
      </w:pPr>
    </w:p>
    <w:p w14:paraId="5B56AF77" w14:textId="77777777" w:rsidR="001364D5" w:rsidRDefault="001364D5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00094" w14:textId="77777777" w:rsidR="002B141F" w:rsidRDefault="002B141F" w:rsidP="00534F7F">
      <w:pPr>
        <w:spacing w:after="0" w:line="240" w:lineRule="auto"/>
      </w:pPr>
      <w:r>
        <w:separator/>
      </w:r>
    </w:p>
  </w:endnote>
  <w:endnote w:type="continuationSeparator" w:id="0">
    <w:p w14:paraId="78E3EE1C" w14:textId="77777777" w:rsidR="002B141F" w:rsidRDefault="002B141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67C3E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67C3E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26E8D" w14:textId="77777777" w:rsidR="002B141F" w:rsidRDefault="002B141F" w:rsidP="00534F7F">
      <w:pPr>
        <w:spacing w:after="0" w:line="240" w:lineRule="auto"/>
      </w:pPr>
      <w:r>
        <w:separator/>
      </w:r>
    </w:p>
  </w:footnote>
  <w:footnote w:type="continuationSeparator" w:id="0">
    <w:p w14:paraId="6914E49D" w14:textId="77777777" w:rsidR="002B141F" w:rsidRDefault="002B141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35B9BEB" w:rsidR="00534F7F" w:rsidRPr="00145C74" w:rsidRDefault="00C522B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</w:t>
          </w:r>
          <w:r>
            <w:rPr>
              <w:rFonts w:ascii="Cambria" w:hAnsi="Cambria"/>
              <w:b/>
            </w:rPr>
            <w:t>I</w:t>
          </w:r>
          <w:r w:rsidR="001364D5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334F7"/>
    <w:rsid w:val="000446BD"/>
    <w:rsid w:val="00046DB0"/>
    <w:rsid w:val="00063569"/>
    <w:rsid w:val="00073A4F"/>
    <w:rsid w:val="0009271A"/>
    <w:rsid w:val="00094ECA"/>
    <w:rsid w:val="000A3CB0"/>
    <w:rsid w:val="000B27A7"/>
    <w:rsid w:val="000B2847"/>
    <w:rsid w:val="000C7FDF"/>
    <w:rsid w:val="00121A77"/>
    <w:rsid w:val="00132612"/>
    <w:rsid w:val="001364D5"/>
    <w:rsid w:val="00145C74"/>
    <w:rsid w:val="00164950"/>
    <w:rsid w:val="0016547C"/>
    <w:rsid w:val="00172ADA"/>
    <w:rsid w:val="00181772"/>
    <w:rsid w:val="001842CA"/>
    <w:rsid w:val="001A5B4A"/>
    <w:rsid w:val="001B21B6"/>
    <w:rsid w:val="001B32DC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1D1D"/>
    <w:rsid w:val="00297408"/>
    <w:rsid w:val="002A4871"/>
    <w:rsid w:val="002B141F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E6334"/>
    <w:rsid w:val="003F2F12"/>
    <w:rsid w:val="003F2FD4"/>
    <w:rsid w:val="00400D73"/>
    <w:rsid w:val="004023B0"/>
    <w:rsid w:val="00402740"/>
    <w:rsid w:val="0040537E"/>
    <w:rsid w:val="00415165"/>
    <w:rsid w:val="00416A3E"/>
    <w:rsid w:val="00430672"/>
    <w:rsid w:val="00467793"/>
    <w:rsid w:val="00467C3E"/>
    <w:rsid w:val="0047346F"/>
    <w:rsid w:val="00491F5E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5C63"/>
    <w:rsid w:val="00526782"/>
    <w:rsid w:val="005320C1"/>
    <w:rsid w:val="005349BE"/>
    <w:rsid w:val="00534F7F"/>
    <w:rsid w:val="00541729"/>
    <w:rsid w:val="0054551E"/>
    <w:rsid w:val="00546BA0"/>
    <w:rsid w:val="00551032"/>
    <w:rsid w:val="00551930"/>
    <w:rsid w:val="00551B24"/>
    <w:rsid w:val="005624F3"/>
    <w:rsid w:val="005678D7"/>
    <w:rsid w:val="005945E0"/>
    <w:rsid w:val="005A0349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5682"/>
    <w:rsid w:val="0064705C"/>
    <w:rsid w:val="00650FCD"/>
    <w:rsid w:val="00654647"/>
    <w:rsid w:val="00657147"/>
    <w:rsid w:val="00662354"/>
    <w:rsid w:val="0066321E"/>
    <w:rsid w:val="00665D65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92F"/>
    <w:rsid w:val="006F3F7D"/>
    <w:rsid w:val="00715C4E"/>
    <w:rsid w:val="00715E41"/>
    <w:rsid w:val="007338BD"/>
    <w:rsid w:val="0073606C"/>
    <w:rsid w:val="00743150"/>
    <w:rsid w:val="0074387E"/>
    <w:rsid w:val="00752678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584C"/>
    <w:rsid w:val="00817326"/>
    <w:rsid w:val="008416B4"/>
    <w:rsid w:val="0085093C"/>
    <w:rsid w:val="008520CA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E496D"/>
    <w:rsid w:val="008F1A9B"/>
    <w:rsid w:val="009058BE"/>
    <w:rsid w:val="00906DBF"/>
    <w:rsid w:val="00911DFF"/>
    <w:rsid w:val="00970D5C"/>
    <w:rsid w:val="00973E5D"/>
    <w:rsid w:val="00982AF3"/>
    <w:rsid w:val="009A0D98"/>
    <w:rsid w:val="009B4095"/>
    <w:rsid w:val="009B5EB5"/>
    <w:rsid w:val="009F127F"/>
    <w:rsid w:val="00A125A4"/>
    <w:rsid w:val="00A144FC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0B5F"/>
    <w:rsid w:val="00B74AB6"/>
    <w:rsid w:val="00B80317"/>
    <w:rsid w:val="00B94075"/>
    <w:rsid w:val="00BA2B02"/>
    <w:rsid w:val="00BA610A"/>
    <w:rsid w:val="00BC7571"/>
    <w:rsid w:val="00BC7EBA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51069"/>
    <w:rsid w:val="00C522BC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2D06"/>
    <w:rsid w:val="00D759A6"/>
    <w:rsid w:val="00D92093"/>
    <w:rsid w:val="00D96F95"/>
    <w:rsid w:val="00DB0637"/>
    <w:rsid w:val="00DB3179"/>
    <w:rsid w:val="00DB5809"/>
    <w:rsid w:val="00DC28BA"/>
    <w:rsid w:val="00DD51A4"/>
    <w:rsid w:val="00E026C7"/>
    <w:rsid w:val="00E12FC6"/>
    <w:rsid w:val="00E36113"/>
    <w:rsid w:val="00E42875"/>
    <w:rsid w:val="00E45602"/>
    <w:rsid w:val="00E64DB4"/>
    <w:rsid w:val="00E6513C"/>
    <w:rsid w:val="00E7462B"/>
    <w:rsid w:val="00E87FEE"/>
    <w:rsid w:val="00E940F8"/>
    <w:rsid w:val="00E96B74"/>
    <w:rsid w:val="00EA29AB"/>
    <w:rsid w:val="00EA3F4A"/>
    <w:rsid w:val="00EC56BA"/>
    <w:rsid w:val="00EC79AA"/>
    <w:rsid w:val="00EE17AC"/>
    <w:rsid w:val="00EE3346"/>
    <w:rsid w:val="00EF2B2F"/>
    <w:rsid w:val="00F42405"/>
    <w:rsid w:val="00F51926"/>
    <w:rsid w:val="00FA3539"/>
    <w:rsid w:val="00FA3867"/>
    <w:rsid w:val="00FA5BB9"/>
    <w:rsid w:val="00FA6DA8"/>
    <w:rsid w:val="00FC7E88"/>
    <w:rsid w:val="00FD0027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sultan</cp:lastModifiedBy>
  <cp:revision>137</cp:revision>
  <dcterms:created xsi:type="dcterms:W3CDTF">2023-10-08T16:30:00Z</dcterms:created>
  <dcterms:modified xsi:type="dcterms:W3CDTF">2024-07-16T18:57:00Z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d5cd9a16fa41c82359f9c37b9ec8a625e12172db4750aa03c3b5f360b357a931</vt:lpwstr>
  </property>
</Properties>
</file>